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278D1" w14:textId="1D7B11E8" w:rsidR="002C6426" w:rsidRDefault="00EB1A2B" w:rsidP="002C6426">
      <w:r>
        <w:rPr>
          <w:rFonts w:hint="eastAsia"/>
        </w:rPr>
        <w:t>様式</w:t>
      </w:r>
      <w:r w:rsidR="00075EA9">
        <w:rPr>
          <w:rFonts w:hint="eastAsia"/>
        </w:rPr>
        <w:t>１</w:t>
      </w:r>
      <w:r w:rsidR="002C6426">
        <w:rPr>
          <w:rFonts w:hint="eastAsia"/>
        </w:rPr>
        <w:t xml:space="preserve">　1次審査用紙</w:t>
      </w:r>
    </w:p>
    <w:p w14:paraId="3811DED1" w14:textId="77777777" w:rsidR="002C6426" w:rsidRDefault="002C6426" w:rsidP="002C6426"/>
    <w:p w14:paraId="209DB931" w14:textId="36D9FD53" w:rsidR="002C6426" w:rsidRDefault="002C6426" w:rsidP="002C6426">
      <w:pPr>
        <w:jc w:val="center"/>
      </w:pPr>
      <w:r>
        <w:rPr>
          <w:rFonts w:hint="eastAsia"/>
        </w:rPr>
        <w:t>優秀発表賞　1次審査用紙</w:t>
      </w:r>
    </w:p>
    <w:p w14:paraId="5DD6484B" w14:textId="77777777" w:rsidR="002C6426" w:rsidRPr="00AF1934" w:rsidRDefault="002C6426" w:rsidP="002C6426">
      <w:pPr>
        <w:jc w:val="center"/>
      </w:pPr>
    </w:p>
    <w:p w14:paraId="00A047A2" w14:textId="77777777" w:rsidR="002C6426" w:rsidRPr="006360AC" w:rsidRDefault="002C6426" w:rsidP="002C6426">
      <w:r>
        <w:rPr>
          <w:rFonts w:hint="eastAsia"/>
        </w:rPr>
        <w:t xml:space="preserve">セッション名［　　　　　］　　</w:t>
      </w:r>
      <w:r w:rsidRPr="006360AC">
        <w:rPr>
          <w:rFonts w:hint="eastAsia"/>
        </w:rPr>
        <w:t>審査者名［　　　　　　　　］</w:t>
      </w:r>
    </w:p>
    <w:p w14:paraId="0B21BAE7" w14:textId="403CBFD7" w:rsidR="006604A0" w:rsidRDefault="00D75E97" w:rsidP="002C6426">
      <w:r>
        <w:rPr>
          <w:rFonts w:hint="eastAsia"/>
        </w:rPr>
        <w:t>1次審査委員（</w:t>
      </w:r>
      <w:r w:rsidR="002C6426" w:rsidRPr="006360AC">
        <w:rPr>
          <w:rFonts w:hint="eastAsia"/>
        </w:rPr>
        <w:t>座長</w:t>
      </w:r>
      <w:r>
        <w:rPr>
          <w:rFonts w:hint="eastAsia"/>
        </w:rPr>
        <w:t>または補助審査委員）</w:t>
      </w:r>
      <w:r w:rsidR="002C6426" w:rsidRPr="006360AC">
        <w:rPr>
          <w:rFonts w:hint="eastAsia"/>
        </w:rPr>
        <w:t>は、以下の受賞資格者が発表する演題について、</w:t>
      </w:r>
    </w:p>
    <w:p w14:paraId="3CFE7AAF" w14:textId="21B91469" w:rsidR="002C6426" w:rsidRPr="006360AC" w:rsidRDefault="002C6426" w:rsidP="002C6426">
      <w:r w:rsidRPr="006360AC">
        <w:rPr>
          <w:rFonts w:hint="eastAsia"/>
        </w:rPr>
        <w:t>評価を表に記入し、セッション終了後に大会長または大会実行委員に手渡してください。</w:t>
      </w:r>
    </w:p>
    <w:tbl>
      <w:tblPr>
        <w:tblStyle w:val="aa"/>
        <w:tblW w:w="9639" w:type="dxa"/>
        <w:tblInd w:w="-5" w:type="dxa"/>
        <w:tblLook w:val="04A0" w:firstRow="1" w:lastRow="0" w:firstColumn="1" w:lastColumn="0" w:noHBand="0" w:noVBand="1"/>
      </w:tblPr>
      <w:tblGrid>
        <w:gridCol w:w="1346"/>
        <w:gridCol w:w="1905"/>
        <w:gridCol w:w="1134"/>
        <w:gridCol w:w="1134"/>
        <w:gridCol w:w="1134"/>
        <w:gridCol w:w="2986"/>
      </w:tblGrid>
      <w:tr w:rsidR="006360AC" w:rsidRPr="006360AC" w14:paraId="4F4E403B" w14:textId="77777777" w:rsidTr="008E1F90">
        <w:trPr>
          <w:trHeight w:val="1868"/>
        </w:trPr>
        <w:tc>
          <w:tcPr>
            <w:tcW w:w="1346" w:type="dxa"/>
            <w:vAlign w:val="center"/>
          </w:tcPr>
          <w:p w14:paraId="09B569A6" w14:textId="77777777" w:rsidR="002C6426" w:rsidRPr="006360AC" w:rsidRDefault="002C6426" w:rsidP="00F62C15">
            <w:pPr>
              <w:jc w:val="center"/>
            </w:pPr>
            <w:r w:rsidRPr="006360AC">
              <w:rPr>
                <w:rFonts w:hint="eastAsia"/>
              </w:rPr>
              <w:t>講演番号</w:t>
            </w:r>
          </w:p>
          <w:p w14:paraId="0FA2CDD7" w14:textId="0C816150" w:rsidR="002C6426" w:rsidRPr="006360AC" w:rsidRDefault="002C6426" w:rsidP="00F62C15">
            <w:pPr>
              <w:jc w:val="center"/>
            </w:pPr>
            <w:r w:rsidRPr="006360AC">
              <w:rPr>
                <w:rFonts w:hint="eastAsia"/>
                <w:sz w:val="18"/>
                <w:szCs w:val="21"/>
              </w:rPr>
              <w:t>（</w:t>
            </w:r>
            <w:r w:rsidR="00DE1188">
              <w:rPr>
                <w:rFonts w:hint="eastAsia"/>
                <w:sz w:val="18"/>
                <w:szCs w:val="21"/>
              </w:rPr>
              <w:t>筆頭</w:t>
            </w:r>
            <w:r w:rsidR="004F1F60">
              <w:rPr>
                <w:rFonts w:hint="eastAsia"/>
                <w:sz w:val="18"/>
                <w:szCs w:val="21"/>
              </w:rPr>
              <w:t>著者</w:t>
            </w:r>
            <w:r w:rsidR="00DE1188">
              <w:rPr>
                <w:rFonts w:hint="eastAsia"/>
                <w:sz w:val="18"/>
                <w:szCs w:val="21"/>
              </w:rPr>
              <w:t>を</w:t>
            </w:r>
            <w:r w:rsidRPr="006360AC">
              <w:rPr>
                <w:rFonts w:hint="eastAsia"/>
                <w:sz w:val="18"/>
                <w:szCs w:val="21"/>
              </w:rPr>
              <w:t>受賞候補とする</w:t>
            </w:r>
            <w:r w:rsidR="00651F0D" w:rsidRPr="006360AC">
              <w:rPr>
                <w:rFonts w:hint="eastAsia"/>
                <w:sz w:val="18"/>
                <w:szCs w:val="21"/>
              </w:rPr>
              <w:t>最大２</w:t>
            </w:r>
            <w:r w:rsidRPr="006360AC">
              <w:rPr>
                <w:rFonts w:hint="eastAsia"/>
                <w:sz w:val="18"/>
                <w:szCs w:val="21"/>
              </w:rPr>
              <w:t>演題に○）</w:t>
            </w:r>
          </w:p>
        </w:tc>
        <w:tc>
          <w:tcPr>
            <w:tcW w:w="1905" w:type="dxa"/>
            <w:vAlign w:val="center"/>
          </w:tcPr>
          <w:p w14:paraId="73BF5DFC" w14:textId="77777777" w:rsidR="002C6426" w:rsidRPr="006360AC" w:rsidRDefault="002C6426" w:rsidP="00F62C15">
            <w:pPr>
              <w:jc w:val="center"/>
            </w:pPr>
            <w:r w:rsidRPr="006360AC">
              <w:rPr>
                <w:rFonts w:hint="eastAsia"/>
              </w:rPr>
              <w:t>講演題目</w:t>
            </w:r>
          </w:p>
        </w:tc>
        <w:tc>
          <w:tcPr>
            <w:tcW w:w="1134" w:type="dxa"/>
            <w:vAlign w:val="center"/>
          </w:tcPr>
          <w:p w14:paraId="0F85852F" w14:textId="77777777" w:rsidR="002C6426" w:rsidRPr="006360AC" w:rsidRDefault="002C6426" w:rsidP="00F62C15">
            <w:pPr>
              <w:jc w:val="center"/>
            </w:pPr>
            <w:r w:rsidRPr="006360AC">
              <w:rPr>
                <w:rFonts w:hint="eastAsia"/>
              </w:rPr>
              <w:t>新規性</w:t>
            </w:r>
          </w:p>
          <w:p w14:paraId="105320A3" w14:textId="77777777" w:rsidR="002C6426" w:rsidRPr="006360AC" w:rsidRDefault="002C6426" w:rsidP="00F62C15">
            <w:pPr>
              <w:jc w:val="center"/>
            </w:pPr>
            <w:r w:rsidRPr="006360AC">
              <w:rPr>
                <w:rFonts w:hint="eastAsia"/>
              </w:rPr>
              <w:t>5点満点</w:t>
            </w:r>
          </w:p>
        </w:tc>
        <w:tc>
          <w:tcPr>
            <w:tcW w:w="1134" w:type="dxa"/>
            <w:vAlign w:val="center"/>
          </w:tcPr>
          <w:p w14:paraId="6017C868" w14:textId="77777777" w:rsidR="002C6426" w:rsidRPr="006360AC" w:rsidRDefault="002C6426" w:rsidP="00F62C15">
            <w:pPr>
              <w:jc w:val="center"/>
            </w:pPr>
            <w:r w:rsidRPr="006360AC">
              <w:rPr>
                <w:rFonts w:hint="eastAsia"/>
              </w:rPr>
              <w:t>有用性</w:t>
            </w:r>
          </w:p>
          <w:p w14:paraId="0B702AA8" w14:textId="77777777" w:rsidR="002C6426" w:rsidRPr="006360AC" w:rsidRDefault="002C6426" w:rsidP="00F62C15">
            <w:pPr>
              <w:jc w:val="center"/>
            </w:pPr>
            <w:r w:rsidRPr="006360AC">
              <w:rPr>
                <w:rFonts w:hint="eastAsia"/>
              </w:rPr>
              <w:t>5点満点</w:t>
            </w:r>
          </w:p>
        </w:tc>
        <w:tc>
          <w:tcPr>
            <w:tcW w:w="1134" w:type="dxa"/>
            <w:vAlign w:val="center"/>
          </w:tcPr>
          <w:p w14:paraId="6A5855D9" w14:textId="77777777" w:rsidR="008E1F90" w:rsidRDefault="002C6426" w:rsidP="008E1F90">
            <w:pPr>
              <w:jc w:val="center"/>
            </w:pPr>
            <w:r w:rsidRPr="006360AC">
              <w:rPr>
                <w:rFonts w:hint="eastAsia"/>
              </w:rPr>
              <w:t>発表の質</w:t>
            </w:r>
          </w:p>
          <w:p w14:paraId="69211F95" w14:textId="17491932" w:rsidR="002C6426" w:rsidRPr="008E1F90" w:rsidRDefault="002C6426" w:rsidP="008E1F90">
            <w:pPr>
              <w:jc w:val="center"/>
              <w:rPr>
                <w:sz w:val="18"/>
                <w:szCs w:val="21"/>
              </w:rPr>
            </w:pPr>
            <w:r w:rsidRPr="008E1F90">
              <w:rPr>
                <w:rFonts w:hint="eastAsia"/>
                <w:sz w:val="18"/>
                <w:szCs w:val="21"/>
              </w:rPr>
              <w:t>（質疑応答を含む）</w:t>
            </w:r>
          </w:p>
          <w:p w14:paraId="36C58BF1" w14:textId="12B6A6C3" w:rsidR="002C6426" w:rsidRPr="006360AC" w:rsidRDefault="002C6426" w:rsidP="008E1F90">
            <w:pPr>
              <w:jc w:val="center"/>
            </w:pPr>
            <w:r w:rsidRPr="006360AC">
              <w:rPr>
                <w:rFonts w:hint="eastAsia"/>
              </w:rPr>
              <w:t>5点満点</w:t>
            </w:r>
          </w:p>
        </w:tc>
        <w:tc>
          <w:tcPr>
            <w:tcW w:w="2986" w:type="dxa"/>
            <w:vAlign w:val="center"/>
          </w:tcPr>
          <w:p w14:paraId="53967D35" w14:textId="77777777" w:rsidR="002C6426" w:rsidRPr="006360AC" w:rsidRDefault="002C6426" w:rsidP="00F62C15">
            <w:pPr>
              <w:jc w:val="center"/>
            </w:pPr>
            <w:r w:rsidRPr="006360AC">
              <w:rPr>
                <w:rFonts w:hint="eastAsia"/>
              </w:rPr>
              <w:t>推薦理由</w:t>
            </w:r>
          </w:p>
        </w:tc>
      </w:tr>
      <w:tr w:rsidR="002C6426" w:rsidRPr="00A50E25" w14:paraId="4690E181" w14:textId="77777777" w:rsidTr="00A229D0">
        <w:trPr>
          <w:trHeight w:val="379"/>
        </w:trPr>
        <w:tc>
          <w:tcPr>
            <w:tcW w:w="1346" w:type="dxa"/>
          </w:tcPr>
          <w:p w14:paraId="0802F972" w14:textId="77777777" w:rsidR="002C6426" w:rsidRPr="00A50E25" w:rsidRDefault="002C6426" w:rsidP="004F0FEE">
            <w:pPr>
              <w:spacing w:line="360" w:lineRule="auto"/>
            </w:pPr>
          </w:p>
        </w:tc>
        <w:tc>
          <w:tcPr>
            <w:tcW w:w="1905" w:type="dxa"/>
          </w:tcPr>
          <w:p w14:paraId="75282E01" w14:textId="77777777" w:rsidR="002C6426" w:rsidRDefault="002C6426" w:rsidP="004F0FEE"/>
          <w:p w14:paraId="2179C0EB" w14:textId="77777777" w:rsidR="002C6426" w:rsidRPr="00A50E25" w:rsidRDefault="002C6426" w:rsidP="004F0FEE"/>
        </w:tc>
        <w:tc>
          <w:tcPr>
            <w:tcW w:w="1134" w:type="dxa"/>
          </w:tcPr>
          <w:p w14:paraId="56EAC838" w14:textId="77777777" w:rsidR="002C6426" w:rsidRPr="00A50E25" w:rsidRDefault="002C6426" w:rsidP="004F0FEE">
            <w:pPr>
              <w:spacing w:line="360" w:lineRule="auto"/>
            </w:pPr>
          </w:p>
        </w:tc>
        <w:tc>
          <w:tcPr>
            <w:tcW w:w="1134" w:type="dxa"/>
          </w:tcPr>
          <w:p w14:paraId="080FE5D0" w14:textId="77777777" w:rsidR="002C6426" w:rsidRPr="00A50E25" w:rsidRDefault="002C6426" w:rsidP="004F0FEE">
            <w:pPr>
              <w:spacing w:line="360" w:lineRule="auto"/>
            </w:pPr>
          </w:p>
        </w:tc>
        <w:tc>
          <w:tcPr>
            <w:tcW w:w="1134" w:type="dxa"/>
          </w:tcPr>
          <w:p w14:paraId="64F00B64" w14:textId="77777777" w:rsidR="002C6426" w:rsidRPr="00A50E25" w:rsidRDefault="002C6426" w:rsidP="004F0FEE">
            <w:pPr>
              <w:spacing w:line="360" w:lineRule="auto"/>
            </w:pPr>
          </w:p>
        </w:tc>
        <w:tc>
          <w:tcPr>
            <w:tcW w:w="2986" w:type="dxa"/>
          </w:tcPr>
          <w:p w14:paraId="67F1E952" w14:textId="77777777" w:rsidR="002C6426" w:rsidRPr="00A50E25" w:rsidRDefault="002C6426" w:rsidP="004F0FEE">
            <w:pPr>
              <w:spacing w:line="360" w:lineRule="auto"/>
            </w:pPr>
          </w:p>
        </w:tc>
      </w:tr>
      <w:tr w:rsidR="002C6426" w:rsidRPr="00A50E25" w14:paraId="4FD3CE8F" w14:textId="77777777" w:rsidTr="00A229D0">
        <w:trPr>
          <w:trHeight w:val="379"/>
        </w:trPr>
        <w:tc>
          <w:tcPr>
            <w:tcW w:w="1346" w:type="dxa"/>
          </w:tcPr>
          <w:p w14:paraId="3F27EF39" w14:textId="77777777" w:rsidR="002C6426" w:rsidRPr="00A50E25" w:rsidRDefault="002C6426" w:rsidP="004F0FEE">
            <w:pPr>
              <w:spacing w:line="360" w:lineRule="auto"/>
            </w:pPr>
          </w:p>
        </w:tc>
        <w:tc>
          <w:tcPr>
            <w:tcW w:w="1905" w:type="dxa"/>
          </w:tcPr>
          <w:p w14:paraId="7A1143FB" w14:textId="77777777" w:rsidR="002C6426" w:rsidRDefault="002C6426" w:rsidP="004F0FEE"/>
          <w:p w14:paraId="0369F211" w14:textId="77777777" w:rsidR="002C6426" w:rsidRPr="00A50E25" w:rsidRDefault="002C6426" w:rsidP="004F0FEE"/>
        </w:tc>
        <w:tc>
          <w:tcPr>
            <w:tcW w:w="1134" w:type="dxa"/>
          </w:tcPr>
          <w:p w14:paraId="12782FA6" w14:textId="77777777" w:rsidR="002C6426" w:rsidRPr="00A50E25" w:rsidRDefault="002C6426" w:rsidP="004F0FEE">
            <w:pPr>
              <w:spacing w:line="360" w:lineRule="auto"/>
            </w:pPr>
          </w:p>
        </w:tc>
        <w:tc>
          <w:tcPr>
            <w:tcW w:w="1134" w:type="dxa"/>
          </w:tcPr>
          <w:p w14:paraId="27C8B2FF" w14:textId="77777777" w:rsidR="002C6426" w:rsidRPr="00A50E25" w:rsidRDefault="002C6426" w:rsidP="004F0FEE">
            <w:pPr>
              <w:spacing w:line="360" w:lineRule="auto"/>
            </w:pPr>
          </w:p>
        </w:tc>
        <w:tc>
          <w:tcPr>
            <w:tcW w:w="1134" w:type="dxa"/>
          </w:tcPr>
          <w:p w14:paraId="5987A33F" w14:textId="77777777" w:rsidR="002C6426" w:rsidRPr="00A50E25" w:rsidRDefault="002C6426" w:rsidP="004F0FEE">
            <w:pPr>
              <w:spacing w:line="360" w:lineRule="auto"/>
            </w:pPr>
          </w:p>
        </w:tc>
        <w:tc>
          <w:tcPr>
            <w:tcW w:w="2986" w:type="dxa"/>
          </w:tcPr>
          <w:p w14:paraId="438E9415" w14:textId="77777777" w:rsidR="002C6426" w:rsidRPr="00A50E25" w:rsidRDefault="002C6426" w:rsidP="004F0FEE">
            <w:pPr>
              <w:spacing w:line="360" w:lineRule="auto"/>
            </w:pPr>
          </w:p>
        </w:tc>
      </w:tr>
      <w:tr w:rsidR="002C6426" w:rsidRPr="00A50E25" w14:paraId="64E4DCEA" w14:textId="77777777" w:rsidTr="00A229D0">
        <w:trPr>
          <w:trHeight w:val="379"/>
        </w:trPr>
        <w:tc>
          <w:tcPr>
            <w:tcW w:w="1346" w:type="dxa"/>
          </w:tcPr>
          <w:p w14:paraId="0BA81121" w14:textId="77777777" w:rsidR="002C6426" w:rsidRPr="00A50E25" w:rsidRDefault="002C6426" w:rsidP="004F0FEE">
            <w:pPr>
              <w:spacing w:line="360" w:lineRule="auto"/>
            </w:pPr>
          </w:p>
        </w:tc>
        <w:tc>
          <w:tcPr>
            <w:tcW w:w="1905" w:type="dxa"/>
          </w:tcPr>
          <w:p w14:paraId="49A5D5E9" w14:textId="77777777" w:rsidR="002C6426" w:rsidRDefault="002C6426" w:rsidP="004F0FEE"/>
          <w:p w14:paraId="7A0C2AF3" w14:textId="77777777" w:rsidR="002C6426" w:rsidRPr="00A50E25" w:rsidRDefault="002C6426" w:rsidP="004F0FEE"/>
        </w:tc>
        <w:tc>
          <w:tcPr>
            <w:tcW w:w="1134" w:type="dxa"/>
          </w:tcPr>
          <w:p w14:paraId="3FD8AE47" w14:textId="77777777" w:rsidR="002C6426" w:rsidRPr="00A50E25" w:rsidRDefault="002C6426" w:rsidP="004F0FEE">
            <w:pPr>
              <w:spacing w:line="360" w:lineRule="auto"/>
            </w:pPr>
          </w:p>
        </w:tc>
        <w:tc>
          <w:tcPr>
            <w:tcW w:w="1134" w:type="dxa"/>
          </w:tcPr>
          <w:p w14:paraId="76A2B953" w14:textId="77777777" w:rsidR="002C6426" w:rsidRPr="00A50E25" w:rsidRDefault="002C6426" w:rsidP="004F0FEE">
            <w:pPr>
              <w:spacing w:line="360" w:lineRule="auto"/>
            </w:pPr>
          </w:p>
        </w:tc>
        <w:tc>
          <w:tcPr>
            <w:tcW w:w="1134" w:type="dxa"/>
          </w:tcPr>
          <w:p w14:paraId="5BAC95B1" w14:textId="77777777" w:rsidR="002C6426" w:rsidRPr="00A50E25" w:rsidRDefault="002C6426" w:rsidP="004F0FEE">
            <w:pPr>
              <w:spacing w:line="360" w:lineRule="auto"/>
            </w:pPr>
          </w:p>
        </w:tc>
        <w:tc>
          <w:tcPr>
            <w:tcW w:w="2986" w:type="dxa"/>
          </w:tcPr>
          <w:p w14:paraId="06F7A0EA" w14:textId="77777777" w:rsidR="002C6426" w:rsidRPr="00A50E25" w:rsidRDefault="002C6426" w:rsidP="004F0FEE">
            <w:pPr>
              <w:spacing w:line="360" w:lineRule="auto"/>
            </w:pPr>
          </w:p>
        </w:tc>
      </w:tr>
      <w:tr w:rsidR="002C6426" w:rsidRPr="00A50E25" w14:paraId="63299466" w14:textId="77777777" w:rsidTr="00A229D0">
        <w:trPr>
          <w:trHeight w:val="379"/>
        </w:trPr>
        <w:tc>
          <w:tcPr>
            <w:tcW w:w="1346" w:type="dxa"/>
          </w:tcPr>
          <w:p w14:paraId="3AFBE7C8" w14:textId="77777777" w:rsidR="002C6426" w:rsidRPr="00A50E25" w:rsidRDefault="002C6426" w:rsidP="004F0FEE">
            <w:pPr>
              <w:spacing w:line="360" w:lineRule="auto"/>
            </w:pPr>
          </w:p>
        </w:tc>
        <w:tc>
          <w:tcPr>
            <w:tcW w:w="1905" w:type="dxa"/>
          </w:tcPr>
          <w:p w14:paraId="6CF7B746" w14:textId="77777777" w:rsidR="002C6426" w:rsidRDefault="002C6426" w:rsidP="004F0FEE"/>
          <w:p w14:paraId="763EED8A" w14:textId="77777777" w:rsidR="002C6426" w:rsidRPr="00A50E25" w:rsidRDefault="002C6426" w:rsidP="004F0FEE"/>
        </w:tc>
        <w:tc>
          <w:tcPr>
            <w:tcW w:w="1134" w:type="dxa"/>
          </w:tcPr>
          <w:p w14:paraId="672BC3BD" w14:textId="77777777" w:rsidR="002C6426" w:rsidRPr="00A50E25" w:rsidRDefault="002C6426" w:rsidP="004F0FEE">
            <w:pPr>
              <w:spacing w:line="360" w:lineRule="auto"/>
            </w:pPr>
          </w:p>
        </w:tc>
        <w:tc>
          <w:tcPr>
            <w:tcW w:w="1134" w:type="dxa"/>
          </w:tcPr>
          <w:p w14:paraId="15010633" w14:textId="77777777" w:rsidR="002C6426" w:rsidRPr="00A50E25" w:rsidRDefault="002C6426" w:rsidP="004F0FEE">
            <w:pPr>
              <w:spacing w:line="360" w:lineRule="auto"/>
            </w:pPr>
          </w:p>
        </w:tc>
        <w:tc>
          <w:tcPr>
            <w:tcW w:w="1134" w:type="dxa"/>
          </w:tcPr>
          <w:p w14:paraId="63579284" w14:textId="77777777" w:rsidR="002C6426" w:rsidRPr="00A50E25" w:rsidRDefault="002C6426" w:rsidP="004F0FEE">
            <w:pPr>
              <w:spacing w:line="360" w:lineRule="auto"/>
            </w:pPr>
          </w:p>
        </w:tc>
        <w:tc>
          <w:tcPr>
            <w:tcW w:w="2986" w:type="dxa"/>
          </w:tcPr>
          <w:p w14:paraId="319CB070" w14:textId="77777777" w:rsidR="002C6426" w:rsidRPr="00A50E25" w:rsidRDefault="002C6426" w:rsidP="004F0FEE">
            <w:pPr>
              <w:spacing w:line="360" w:lineRule="auto"/>
            </w:pPr>
          </w:p>
        </w:tc>
      </w:tr>
      <w:tr w:rsidR="002C6426" w:rsidRPr="00A50E25" w14:paraId="09D34447" w14:textId="77777777" w:rsidTr="00A229D0">
        <w:trPr>
          <w:trHeight w:val="379"/>
        </w:trPr>
        <w:tc>
          <w:tcPr>
            <w:tcW w:w="1346" w:type="dxa"/>
          </w:tcPr>
          <w:p w14:paraId="4D2EF37B" w14:textId="77777777" w:rsidR="002C6426" w:rsidRPr="00A50E25" w:rsidRDefault="002C6426" w:rsidP="004F0FEE">
            <w:pPr>
              <w:spacing w:line="360" w:lineRule="auto"/>
            </w:pPr>
          </w:p>
        </w:tc>
        <w:tc>
          <w:tcPr>
            <w:tcW w:w="1905" w:type="dxa"/>
          </w:tcPr>
          <w:p w14:paraId="1D3F9B24" w14:textId="77777777" w:rsidR="002C6426" w:rsidRDefault="002C6426" w:rsidP="004F0FEE"/>
          <w:p w14:paraId="2C2F654F" w14:textId="77777777" w:rsidR="002C6426" w:rsidRPr="00A50E25" w:rsidRDefault="002C6426" w:rsidP="004F0FEE"/>
        </w:tc>
        <w:tc>
          <w:tcPr>
            <w:tcW w:w="1134" w:type="dxa"/>
          </w:tcPr>
          <w:p w14:paraId="314E4824" w14:textId="77777777" w:rsidR="002C6426" w:rsidRPr="00A50E25" w:rsidRDefault="002C6426" w:rsidP="004F0FEE">
            <w:pPr>
              <w:spacing w:line="360" w:lineRule="auto"/>
            </w:pPr>
          </w:p>
        </w:tc>
        <w:tc>
          <w:tcPr>
            <w:tcW w:w="1134" w:type="dxa"/>
          </w:tcPr>
          <w:p w14:paraId="233248A6" w14:textId="77777777" w:rsidR="002C6426" w:rsidRPr="00A50E25" w:rsidRDefault="002C6426" w:rsidP="004F0FEE">
            <w:pPr>
              <w:spacing w:line="360" w:lineRule="auto"/>
            </w:pPr>
          </w:p>
        </w:tc>
        <w:tc>
          <w:tcPr>
            <w:tcW w:w="1134" w:type="dxa"/>
          </w:tcPr>
          <w:p w14:paraId="5B19CB4A" w14:textId="77777777" w:rsidR="002C6426" w:rsidRPr="00A50E25" w:rsidRDefault="002C6426" w:rsidP="004F0FEE">
            <w:pPr>
              <w:spacing w:line="360" w:lineRule="auto"/>
            </w:pPr>
          </w:p>
        </w:tc>
        <w:tc>
          <w:tcPr>
            <w:tcW w:w="2986" w:type="dxa"/>
          </w:tcPr>
          <w:p w14:paraId="0798BE90" w14:textId="77777777" w:rsidR="002C6426" w:rsidRPr="00A50E25" w:rsidRDefault="002C6426" w:rsidP="004F0FEE">
            <w:pPr>
              <w:spacing w:line="360" w:lineRule="auto"/>
            </w:pPr>
          </w:p>
        </w:tc>
      </w:tr>
      <w:tr w:rsidR="002C6426" w:rsidRPr="00A50E25" w14:paraId="3EFB8A08" w14:textId="77777777" w:rsidTr="00A229D0">
        <w:trPr>
          <w:trHeight w:val="379"/>
        </w:trPr>
        <w:tc>
          <w:tcPr>
            <w:tcW w:w="1346" w:type="dxa"/>
          </w:tcPr>
          <w:p w14:paraId="08EF007C" w14:textId="77777777" w:rsidR="002C6426" w:rsidRPr="00A50E25" w:rsidRDefault="002C6426" w:rsidP="004F0FEE">
            <w:pPr>
              <w:spacing w:line="360" w:lineRule="auto"/>
            </w:pPr>
          </w:p>
        </w:tc>
        <w:tc>
          <w:tcPr>
            <w:tcW w:w="1905" w:type="dxa"/>
          </w:tcPr>
          <w:p w14:paraId="53F23A5C" w14:textId="77777777" w:rsidR="002C6426" w:rsidRDefault="002C6426" w:rsidP="004F0FEE"/>
          <w:p w14:paraId="0EB5C6CC" w14:textId="77777777" w:rsidR="002C6426" w:rsidRPr="00A50E25" w:rsidRDefault="002C6426" w:rsidP="004F0FEE"/>
        </w:tc>
        <w:tc>
          <w:tcPr>
            <w:tcW w:w="1134" w:type="dxa"/>
          </w:tcPr>
          <w:p w14:paraId="6E983EBF" w14:textId="77777777" w:rsidR="002C6426" w:rsidRPr="00A50E25" w:rsidRDefault="002C6426" w:rsidP="004F0FEE">
            <w:pPr>
              <w:spacing w:line="360" w:lineRule="auto"/>
            </w:pPr>
          </w:p>
        </w:tc>
        <w:tc>
          <w:tcPr>
            <w:tcW w:w="1134" w:type="dxa"/>
          </w:tcPr>
          <w:p w14:paraId="61AC1FE5" w14:textId="77777777" w:rsidR="002C6426" w:rsidRPr="00A50E25" w:rsidRDefault="002C6426" w:rsidP="004F0FEE">
            <w:pPr>
              <w:spacing w:line="360" w:lineRule="auto"/>
            </w:pPr>
          </w:p>
        </w:tc>
        <w:tc>
          <w:tcPr>
            <w:tcW w:w="1134" w:type="dxa"/>
          </w:tcPr>
          <w:p w14:paraId="23506D6F" w14:textId="77777777" w:rsidR="002C6426" w:rsidRPr="00A50E25" w:rsidRDefault="002C6426" w:rsidP="004F0FEE">
            <w:pPr>
              <w:spacing w:line="360" w:lineRule="auto"/>
            </w:pPr>
          </w:p>
        </w:tc>
        <w:tc>
          <w:tcPr>
            <w:tcW w:w="2986" w:type="dxa"/>
          </w:tcPr>
          <w:p w14:paraId="5F82FB9C" w14:textId="77777777" w:rsidR="002C6426" w:rsidRPr="00A50E25" w:rsidRDefault="002C6426" w:rsidP="004F0FEE">
            <w:pPr>
              <w:spacing w:line="360" w:lineRule="auto"/>
            </w:pPr>
          </w:p>
        </w:tc>
      </w:tr>
    </w:tbl>
    <w:p w14:paraId="52EB2022" w14:textId="77777777" w:rsidR="002C6426" w:rsidRDefault="002C6426" w:rsidP="002C6426"/>
    <w:p w14:paraId="213CA048" w14:textId="578D10D9" w:rsidR="002C6426" w:rsidRPr="00A50E25" w:rsidRDefault="002C6426" w:rsidP="002C6426">
      <w:r>
        <w:rPr>
          <w:rFonts w:hint="eastAsia"/>
        </w:rPr>
        <w:t>※</w:t>
      </w:r>
      <w:r w:rsidR="003A706B">
        <w:rPr>
          <w:rFonts w:hint="eastAsia"/>
        </w:rPr>
        <w:t>１次</w:t>
      </w:r>
      <w:r>
        <w:rPr>
          <w:rFonts w:hint="eastAsia"/>
        </w:rPr>
        <w:t>審査用紙作成者は、受賞資格者が発表する演題が他と区別できるように表記する。</w:t>
      </w:r>
    </w:p>
    <w:p w14:paraId="61BA6C8C" w14:textId="299645CB" w:rsidR="00A26B72" w:rsidRPr="002C6426" w:rsidRDefault="00A26B72" w:rsidP="00A26B72">
      <w:pPr>
        <w:widowControl/>
      </w:pPr>
    </w:p>
    <w:sectPr w:rsidR="00A26B72" w:rsidRPr="002C6426" w:rsidSect="001446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6D40D" w14:textId="77777777" w:rsidR="00680DE7" w:rsidRDefault="00680DE7" w:rsidP="003148D2">
      <w:r>
        <w:separator/>
      </w:r>
    </w:p>
  </w:endnote>
  <w:endnote w:type="continuationSeparator" w:id="0">
    <w:p w14:paraId="250296C4" w14:textId="77777777" w:rsidR="00680DE7" w:rsidRDefault="00680DE7" w:rsidP="0031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FB6FB" w14:textId="77777777" w:rsidR="00680DE7" w:rsidRDefault="00680DE7" w:rsidP="003148D2">
      <w:r>
        <w:separator/>
      </w:r>
    </w:p>
  </w:footnote>
  <w:footnote w:type="continuationSeparator" w:id="0">
    <w:p w14:paraId="15F580A1" w14:textId="77777777" w:rsidR="00680DE7" w:rsidRDefault="00680DE7" w:rsidP="00314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B0D0D"/>
    <w:multiLevelType w:val="hybridMultilevel"/>
    <w:tmpl w:val="BCC8FF6E"/>
    <w:lvl w:ilvl="0" w:tplc="681EC42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36057A"/>
    <w:multiLevelType w:val="hybridMultilevel"/>
    <w:tmpl w:val="04489318"/>
    <w:lvl w:ilvl="0" w:tplc="66B48AF2">
      <w:start w:val="1"/>
      <w:numFmt w:val="decimal"/>
      <w:lvlText w:val="(%1)"/>
      <w:lvlJc w:val="left"/>
      <w:pPr>
        <w:ind w:left="1200" w:hanging="360"/>
      </w:pPr>
      <w:rPr>
        <w:rFonts w:hint="default"/>
        <w:color w:val="auto"/>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1EBD7A99"/>
    <w:multiLevelType w:val="hybridMultilevel"/>
    <w:tmpl w:val="272C0754"/>
    <w:lvl w:ilvl="0" w:tplc="60F6132A">
      <w:start w:val="1"/>
      <w:numFmt w:val="decimal"/>
      <w:lvlText w:val="(%1)"/>
      <w:lvlJc w:val="left"/>
      <w:pPr>
        <w:ind w:left="1200" w:hanging="360"/>
      </w:pPr>
      <w:rPr>
        <w:rFonts w:hint="default"/>
        <w:color w:val="auto"/>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2AF12D44"/>
    <w:multiLevelType w:val="hybridMultilevel"/>
    <w:tmpl w:val="E67CA4A4"/>
    <w:lvl w:ilvl="0" w:tplc="FFFFFFFF">
      <w:start w:val="1"/>
      <w:numFmt w:val="decimalFullWidth"/>
      <w:lvlText w:val="%1．"/>
      <w:lvlJc w:val="left"/>
      <w:pPr>
        <w:ind w:left="420" w:hanging="420"/>
      </w:pPr>
      <w:rPr>
        <w:rFonts w:hint="default"/>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2BF333EA"/>
    <w:multiLevelType w:val="hybridMultilevel"/>
    <w:tmpl w:val="BD16AC5C"/>
    <w:lvl w:ilvl="0" w:tplc="66B48AF2">
      <w:start w:val="1"/>
      <w:numFmt w:val="decimal"/>
      <w:lvlText w:val="(%1)"/>
      <w:lvlJc w:val="left"/>
      <w:pPr>
        <w:ind w:left="860" w:hanging="440"/>
      </w:pPr>
      <w:rPr>
        <w:rFonts w:hint="default"/>
        <w:color w:val="auto"/>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3F9755CF"/>
    <w:multiLevelType w:val="hybridMultilevel"/>
    <w:tmpl w:val="04489318"/>
    <w:lvl w:ilvl="0" w:tplc="FFFFFFFF">
      <w:start w:val="1"/>
      <w:numFmt w:val="decimal"/>
      <w:lvlText w:val="(%1)"/>
      <w:lvlJc w:val="left"/>
      <w:pPr>
        <w:ind w:left="1200" w:hanging="360"/>
      </w:pPr>
      <w:rPr>
        <w:rFonts w:hint="default"/>
        <w:color w:val="auto"/>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6" w15:restartNumberingAfterBreak="0">
    <w:nsid w:val="41DE34C0"/>
    <w:multiLevelType w:val="hybridMultilevel"/>
    <w:tmpl w:val="272C0754"/>
    <w:lvl w:ilvl="0" w:tplc="FFFFFFFF">
      <w:start w:val="1"/>
      <w:numFmt w:val="decimal"/>
      <w:lvlText w:val="(%1)"/>
      <w:lvlJc w:val="left"/>
      <w:pPr>
        <w:ind w:left="1200" w:hanging="360"/>
      </w:pPr>
      <w:rPr>
        <w:rFonts w:hint="default"/>
        <w:color w:val="auto"/>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7" w15:restartNumberingAfterBreak="0">
    <w:nsid w:val="4B274BA8"/>
    <w:multiLevelType w:val="hybridMultilevel"/>
    <w:tmpl w:val="E67CA4A4"/>
    <w:lvl w:ilvl="0" w:tplc="F1783036">
      <w:start w:val="1"/>
      <w:numFmt w:val="decimalFullWidth"/>
      <w:lvlText w:val="%1．"/>
      <w:lvlJc w:val="left"/>
      <w:pPr>
        <w:ind w:left="420" w:hanging="42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B163B05"/>
    <w:multiLevelType w:val="hybridMultilevel"/>
    <w:tmpl w:val="BCC8FF6E"/>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357000848">
    <w:abstractNumId w:val="7"/>
  </w:num>
  <w:num w:numId="2" w16cid:durableId="1523132352">
    <w:abstractNumId w:val="1"/>
  </w:num>
  <w:num w:numId="3" w16cid:durableId="1588996268">
    <w:abstractNumId w:val="2"/>
  </w:num>
  <w:num w:numId="4" w16cid:durableId="1713530921">
    <w:abstractNumId w:val="0"/>
  </w:num>
  <w:num w:numId="5" w16cid:durableId="1283461696">
    <w:abstractNumId w:val="3"/>
  </w:num>
  <w:num w:numId="6" w16cid:durableId="517886173">
    <w:abstractNumId w:val="5"/>
  </w:num>
  <w:num w:numId="7" w16cid:durableId="1889880125">
    <w:abstractNumId w:val="6"/>
  </w:num>
  <w:num w:numId="8" w16cid:durableId="1922059903">
    <w:abstractNumId w:val="8"/>
  </w:num>
  <w:num w:numId="9" w16cid:durableId="782921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C7"/>
    <w:rsid w:val="00021263"/>
    <w:rsid w:val="00036547"/>
    <w:rsid w:val="00053A11"/>
    <w:rsid w:val="0006462C"/>
    <w:rsid w:val="00066CFA"/>
    <w:rsid w:val="00075EA9"/>
    <w:rsid w:val="0009676E"/>
    <w:rsid w:val="00097AA0"/>
    <w:rsid w:val="000A5FB8"/>
    <w:rsid w:val="000B6B2C"/>
    <w:rsid w:val="000C1A11"/>
    <w:rsid w:val="000F1088"/>
    <w:rsid w:val="001058C7"/>
    <w:rsid w:val="00117863"/>
    <w:rsid w:val="00120C2D"/>
    <w:rsid w:val="0012296A"/>
    <w:rsid w:val="00133280"/>
    <w:rsid w:val="0014461D"/>
    <w:rsid w:val="00145D35"/>
    <w:rsid w:val="00153EEF"/>
    <w:rsid w:val="00170021"/>
    <w:rsid w:val="001A48CB"/>
    <w:rsid w:val="001B0601"/>
    <w:rsid w:val="001B623B"/>
    <w:rsid w:val="001F613C"/>
    <w:rsid w:val="001F6B2A"/>
    <w:rsid w:val="00202105"/>
    <w:rsid w:val="00211536"/>
    <w:rsid w:val="0022286A"/>
    <w:rsid w:val="00230485"/>
    <w:rsid w:val="002457FD"/>
    <w:rsid w:val="002676D2"/>
    <w:rsid w:val="00297D55"/>
    <w:rsid w:val="002A2042"/>
    <w:rsid w:val="002B0F6D"/>
    <w:rsid w:val="002B53FD"/>
    <w:rsid w:val="002C5C41"/>
    <w:rsid w:val="002C6426"/>
    <w:rsid w:val="002D3DE7"/>
    <w:rsid w:val="00307D2C"/>
    <w:rsid w:val="003148D2"/>
    <w:rsid w:val="00317865"/>
    <w:rsid w:val="003244E8"/>
    <w:rsid w:val="00331E83"/>
    <w:rsid w:val="00334A87"/>
    <w:rsid w:val="00350C4A"/>
    <w:rsid w:val="0035410A"/>
    <w:rsid w:val="0036133E"/>
    <w:rsid w:val="00363E86"/>
    <w:rsid w:val="00367ADD"/>
    <w:rsid w:val="0039252E"/>
    <w:rsid w:val="00392587"/>
    <w:rsid w:val="00397BC7"/>
    <w:rsid w:val="003A3891"/>
    <w:rsid w:val="003A706B"/>
    <w:rsid w:val="003B1724"/>
    <w:rsid w:val="003B1737"/>
    <w:rsid w:val="003E26FD"/>
    <w:rsid w:val="00403669"/>
    <w:rsid w:val="00422F9A"/>
    <w:rsid w:val="00434698"/>
    <w:rsid w:val="00440248"/>
    <w:rsid w:val="00452170"/>
    <w:rsid w:val="0049467C"/>
    <w:rsid w:val="00496CAF"/>
    <w:rsid w:val="004B00F2"/>
    <w:rsid w:val="004C11D8"/>
    <w:rsid w:val="004D5EF2"/>
    <w:rsid w:val="004D60D7"/>
    <w:rsid w:val="004E774A"/>
    <w:rsid w:val="004F0FEE"/>
    <w:rsid w:val="004F1F60"/>
    <w:rsid w:val="004F298C"/>
    <w:rsid w:val="00511A00"/>
    <w:rsid w:val="00522FBE"/>
    <w:rsid w:val="00536960"/>
    <w:rsid w:val="005374D9"/>
    <w:rsid w:val="00541CFA"/>
    <w:rsid w:val="00543FEE"/>
    <w:rsid w:val="00550529"/>
    <w:rsid w:val="00554FE0"/>
    <w:rsid w:val="005716E8"/>
    <w:rsid w:val="005B4C72"/>
    <w:rsid w:val="005B6794"/>
    <w:rsid w:val="005B70A9"/>
    <w:rsid w:val="005C0492"/>
    <w:rsid w:val="005D6403"/>
    <w:rsid w:val="006137FB"/>
    <w:rsid w:val="00620AA4"/>
    <w:rsid w:val="0062131A"/>
    <w:rsid w:val="006360AC"/>
    <w:rsid w:val="00651F0D"/>
    <w:rsid w:val="00653A98"/>
    <w:rsid w:val="00653C20"/>
    <w:rsid w:val="006578DC"/>
    <w:rsid w:val="006604A0"/>
    <w:rsid w:val="00664E67"/>
    <w:rsid w:val="0067001B"/>
    <w:rsid w:val="00680CDE"/>
    <w:rsid w:val="00680DE7"/>
    <w:rsid w:val="006B42C7"/>
    <w:rsid w:val="006D0121"/>
    <w:rsid w:val="006D01D5"/>
    <w:rsid w:val="006E2C4E"/>
    <w:rsid w:val="006E598A"/>
    <w:rsid w:val="006F7462"/>
    <w:rsid w:val="00720A84"/>
    <w:rsid w:val="00723274"/>
    <w:rsid w:val="00736089"/>
    <w:rsid w:val="00776F0B"/>
    <w:rsid w:val="007A6CB3"/>
    <w:rsid w:val="007E2D96"/>
    <w:rsid w:val="007F3917"/>
    <w:rsid w:val="007F52A2"/>
    <w:rsid w:val="00800514"/>
    <w:rsid w:val="00826ADD"/>
    <w:rsid w:val="00840F0E"/>
    <w:rsid w:val="0085086F"/>
    <w:rsid w:val="00855502"/>
    <w:rsid w:val="0086489E"/>
    <w:rsid w:val="00867742"/>
    <w:rsid w:val="00883FF6"/>
    <w:rsid w:val="008B2AE3"/>
    <w:rsid w:val="008B55DD"/>
    <w:rsid w:val="008C14C0"/>
    <w:rsid w:val="008D1E30"/>
    <w:rsid w:val="008E1F90"/>
    <w:rsid w:val="008E2C55"/>
    <w:rsid w:val="009006AF"/>
    <w:rsid w:val="00903564"/>
    <w:rsid w:val="00915E5B"/>
    <w:rsid w:val="00966293"/>
    <w:rsid w:val="00970B91"/>
    <w:rsid w:val="00972EC5"/>
    <w:rsid w:val="00981E88"/>
    <w:rsid w:val="009C197C"/>
    <w:rsid w:val="00A00CD2"/>
    <w:rsid w:val="00A03129"/>
    <w:rsid w:val="00A0331F"/>
    <w:rsid w:val="00A26B72"/>
    <w:rsid w:val="00A328E0"/>
    <w:rsid w:val="00A406AA"/>
    <w:rsid w:val="00A44333"/>
    <w:rsid w:val="00A44471"/>
    <w:rsid w:val="00A50E25"/>
    <w:rsid w:val="00A51EED"/>
    <w:rsid w:val="00A863AF"/>
    <w:rsid w:val="00A90457"/>
    <w:rsid w:val="00A905A2"/>
    <w:rsid w:val="00A90F3E"/>
    <w:rsid w:val="00AA38DD"/>
    <w:rsid w:val="00AA72B3"/>
    <w:rsid w:val="00AC0EBB"/>
    <w:rsid w:val="00AC77A2"/>
    <w:rsid w:val="00AE0225"/>
    <w:rsid w:val="00AE300A"/>
    <w:rsid w:val="00AF1934"/>
    <w:rsid w:val="00AF5E35"/>
    <w:rsid w:val="00AF6175"/>
    <w:rsid w:val="00AF7672"/>
    <w:rsid w:val="00B11350"/>
    <w:rsid w:val="00B228A1"/>
    <w:rsid w:val="00B44C8A"/>
    <w:rsid w:val="00B90AB4"/>
    <w:rsid w:val="00B91D12"/>
    <w:rsid w:val="00BA37B6"/>
    <w:rsid w:val="00BC0756"/>
    <w:rsid w:val="00BC08C4"/>
    <w:rsid w:val="00BE45A7"/>
    <w:rsid w:val="00BE6494"/>
    <w:rsid w:val="00BF5074"/>
    <w:rsid w:val="00C02F81"/>
    <w:rsid w:val="00C31B32"/>
    <w:rsid w:val="00C50111"/>
    <w:rsid w:val="00C6054D"/>
    <w:rsid w:val="00C70848"/>
    <w:rsid w:val="00C8004A"/>
    <w:rsid w:val="00C80DB4"/>
    <w:rsid w:val="00C973A3"/>
    <w:rsid w:val="00CA5AE7"/>
    <w:rsid w:val="00CB2DFC"/>
    <w:rsid w:val="00CD6AE5"/>
    <w:rsid w:val="00D23292"/>
    <w:rsid w:val="00D25EF7"/>
    <w:rsid w:val="00D376C7"/>
    <w:rsid w:val="00D659DA"/>
    <w:rsid w:val="00D75E97"/>
    <w:rsid w:val="00D81407"/>
    <w:rsid w:val="00D93A33"/>
    <w:rsid w:val="00DC251D"/>
    <w:rsid w:val="00DC784D"/>
    <w:rsid w:val="00DD51BA"/>
    <w:rsid w:val="00DE1188"/>
    <w:rsid w:val="00DE3A4C"/>
    <w:rsid w:val="00DE47BA"/>
    <w:rsid w:val="00DE6F3F"/>
    <w:rsid w:val="00DE713E"/>
    <w:rsid w:val="00DE74A2"/>
    <w:rsid w:val="00DF6F17"/>
    <w:rsid w:val="00E01704"/>
    <w:rsid w:val="00E05A47"/>
    <w:rsid w:val="00E07BC5"/>
    <w:rsid w:val="00E14CF8"/>
    <w:rsid w:val="00E44CF5"/>
    <w:rsid w:val="00E72804"/>
    <w:rsid w:val="00E7571F"/>
    <w:rsid w:val="00E8730A"/>
    <w:rsid w:val="00E90EE7"/>
    <w:rsid w:val="00EB1A2B"/>
    <w:rsid w:val="00EB224F"/>
    <w:rsid w:val="00EC5D98"/>
    <w:rsid w:val="00EE56BE"/>
    <w:rsid w:val="00EE5B7C"/>
    <w:rsid w:val="00EF20D5"/>
    <w:rsid w:val="00EF526B"/>
    <w:rsid w:val="00F14A4B"/>
    <w:rsid w:val="00F40909"/>
    <w:rsid w:val="00F53388"/>
    <w:rsid w:val="00F61717"/>
    <w:rsid w:val="00F62C15"/>
    <w:rsid w:val="00F66D28"/>
    <w:rsid w:val="00FB0467"/>
    <w:rsid w:val="00FB14DD"/>
    <w:rsid w:val="00FC0AA1"/>
    <w:rsid w:val="00FC7FF8"/>
    <w:rsid w:val="00FF2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F3EA89"/>
  <w15:chartTrackingRefBased/>
  <w15:docId w15:val="{D2C4667C-69A8-4AB2-8769-FD200517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BC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97BC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7BC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97BC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7BC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7BC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7BC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7BC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7BC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7BC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7BC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7BC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97BC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7BC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7BC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7BC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7BC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7BC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7BC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7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BC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7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BC7"/>
    <w:pPr>
      <w:spacing w:before="160" w:after="160"/>
      <w:jc w:val="center"/>
    </w:pPr>
    <w:rPr>
      <w:i/>
      <w:iCs/>
      <w:color w:val="404040" w:themeColor="text1" w:themeTint="BF"/>
    </w:rPr>
  </w:style>
  <w:style w:type="character" w:customStyle="1" w:styleId="a8">
    <w:name w:val="引用文 (文字)"/>
    <w:basedOn w:val="a0"/>
    <w:link w:val="a7"/>
    <w:uiPriority w:val="29"/>
    <w:rsid w:val="00397BC7"/>
    <w:rPr>
      <w:i/>
      <w:iCs/>
      <w:color w:val="404040" w:themeColor="text1" w:themeTint="BF"/>
    </w:rPr>
  </w:style>
  <w:style w:type="paragraph" w:styleId="a9">
    <w:name w:val="List Paragraph"/>
    <w:basedOn w:val="a"/>
    <w:uiPriority w:val="34"/>
    <w:qFormat/>
    <w:rsid w:val="00397BC7"/>
    <w:pPr>
      <w:ind w:left="720"/>
      <w:contextualSpacing/>
    </w:pPr>
  </w:style>
  <w:style w:type="character" w:styleId="21">
    <w:name w:val="Intense Emphasis"/>
    <w:basedOn w:val="a0"/>
    <w:uiPriority w:val="21"/>
    <w:qFormat/>
    <w:rsid w:val="00397BC7"/>
    <w:rPr>
      <w:i/>
      <w:iCs/>
      <w:color w:val="0F4761" w:themeColor="accent1" w:themeShade="BF"/>
    </w:rPr>
  </w:style>
  <w:style w:type="paragraph" w:styleId="22">
    <w:name w:val="Intense Quote"/>
    <w:basedOn w:val="a"/>
    <w:next w:val="a"/>
    <w:link w:val="23"/>
    <w:uiPriority w:val="30"/>
    <w:qFormat/>
    <w:rsid w:val="00397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7BC7"/>
    <w:rPr>
      <w:i/>
      <w:iCs/>
      <w:color w:val="0F4761" w:themeColor="accent1" w:themeShade="BF"/>
    </w:rPr>
  </w:style>
  <w:style w:type="character" w:styleId="24">
    <w:name w:val="Intense Reference"/>
    <w:basedOn w:val="a0"/>
    <w:uiPriority w:val="32"/>
    <w:qFormat/>
    <w:rsid w:val="00397BC7"/>
    <w:rPr>
      <w:b/>
      <w:bCs/>
      <w:smallCaps/>
      <w:color w:val="0F4761" w:themeColor="accent1" w:themeShade="BF"/>
      <w:spacing w:val="5"/>
    </w:rPr>
  </w:style>
  <w:style w:type="table" w:styleId="aa">
    <w:name w:val="Table Grid"/>
    <w:basedOn w:val="a1"/>
    <w:uiPriority w:val="39"/>
    <w:rsid w:val="00A5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B0F6D"/>
    <w:rPr>
      <w:color w:val="467886" w:themeColor="hyperlink"/>
      <w:u w:val="single"/>
    </w:rPr>
  </w:style>
  <w:style w:type="character" w:styleId="ac">
    <w:name w:val="Unresolved Mention"/>
    <w:basedOn w:val="a0"/>
    <w:uiPriority w:val="99"/>
    <w:semiHidden/>
    <w:unhideWhenUsed/>
    <w:rsid w:val="002B0F6D"/>
    <w:rPr>
      <w:color w:val="605E5C"/>
      <w:shd w:val="clear" w:color="auto" w:fill="E1DFDD"/>
    </w:rPr>
  </w:style>
  <w:style w:type="paragraph" w:styleId="ad">
    <w:name w:val="header"/>
    <w:basedOn w:val="a"/>
    <w:link w:val="ae"/>
    <w:uiPriority w:val="99"/>
    <w:unhideWhenUsed/>
    <w:rsid w:val="003148D2"/>
    <w:pPr>
      <w:tabs>
        <w:tab w:val="center" w:pos="4252"/>
        <w:tab w:val="right" w:pos="8504"/>
      </w:tabs>
      <w:snapToGrid w:val="0"/>
    </w:pPr>
  </w:style>
  <w:style w:type="character" w:customStyle="1" w:styleId="ae">
    <w:name w:val="ヘッダー (文字)"/>
    <w:basedOn w:val="a0"/>
    <w:link w:val="ad"/>
    <w:uiPriority w:val="99"/>
    <w:rsid w:val="003148D2"/>
  </w:style>
  <w:style w:type="paragraph" w:styleId="af">
    <w:name w:val="footer"/>
    <w:basedOn w:val="a"/>
    <w:link w:val="af0"/>
    <w:uiPriority w:val="99"/>
    <w:unhideWhenUsed/>
    <w:rsid w:val="003148D2"/>
    <w:pPr>
      <w:tabs>
        <w:tab w:val="center" w:pos="4252"/>
        <w:tab w:val="right" w:pos="8504"/>
      </w:tabs>
      <w:snapToGrid w:val="0"/>
    </w:pPr>
  </w:style>
  <w:style w:type="character" w:customStyle="1" w:styleId="af0">
    <w:name w:val="フッター (文字)"/>
    <w:basedOn w:val="a0"/>
    <w:link w:val="af"/>
    <w:uiPriority w:val="99"/>
    <w:rsid w:val="00314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Keiko Ishihara</dc:creator>
  <cp:keywords/>
  <dc:description/>
  <cp:lastModifiedBy>Keiko Ishihara</cp:lastModifiedBy>
  <cp:revision>200</cp:revision>
  <dcterms:created xsi:type="dcterms:W3CDTF">2025-03-06T13:05:00Z</dcterms:created>
  <dcterms:modified xsi:type="dcterms:W3CDTF">2025-08-13T01:44:00Z</dcterms:modified>
</cp:coreProperties>
</file>